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37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59"/>
        <w:gridCol w:w="4468"/>
        <w:gridCol w:w="1364"/>
        <w:gridCol w:w="1462"/>
        <w:gridCol w:w="1584"/>
      </w:tblGrid>
      <w:tr w:rsidR="003723DE" w:rsidRPr="003723DE" w:rsidTr="003723DE">
        <w:trPr>
          <w:trHeight w:val="780"/>
        </w:trPr>
        <w:tc>
          <w:tcPr>
            <w:tcW w:w="9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5057775</wp:posOffset>
                  </wp:positionH>
                  <wp:positionV relativeFrom="paragraph">
                    <wp:posOffset>47625</wp:posOffset>
                  </wp:positionV>
                  <wp:extent cx="828675" cy="752475"/>
                  <wp:effectExtent l="0" t="0" r="0" b="0"/>
                  <wp:wrapNone/>
                  <wp:docPr id="6" name="1 Resi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9" name="1 Resim" descr="muaythai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38100</wp:posOffset>
                  </wp:positionV>
                  <wp:extent cx="819150" cy="762000"/>
                  <wp:effectExtent l="0" t="0" r="0" b="0"/>
                  <wp:wrapNone/>
                  <wp:docPr id="7" name="2 Resi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0" name="2 Resim" descr="muaythai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92"/>
            </w:tblGrid>
            <w:tr w:rsidR="003723DE" w:rsidRPr="003723DE">
              <w:trPr>
                <w:trHeight w:val="780"/>
                <w:tblCellSpacing w:w="0" w:type="dxa"/>
              </w:trPr>
              <w:tc>
                <w:tcPr>
                  <w:tcW w:w="93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23DE" w:rsidRPr="003723DE" w:rsidRDefault="003723DE" w:rsidP="003723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3723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TÜRKİYE MUAYTHAİ FEDERASYONU</w:t>
                  </w:r>
                </w:p>
              </w:tc>
            </w:tr>
          </w:tbl>
          <w:p w:rsidR="003723DE" w:rsidRPr="003723DE" w:rsidRDefault="003723DE" w:rsidP="00372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723DE" w:rsidRPr="003723DE" w:rsidTr="003723DE">
        <w:trPr>
          <w:trHeight w:val="510"/>
        </w:trPr>
        <w:tc>
          <w:tcPr>
            <w:tcW w:w="93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2012 YILI GERÇEKLEŞEN FAALİYET RAPORU</w:t>
            </w:r>
          </w:p>
        </w:tc>
      </w:tr>
      <w:tr w:rsidR="003723DE" w:rsidRPr="003723DE" w:rsidTr="003723DE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FAALİYETİN ADI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TARİHİ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YERİ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DURUMU</w:t>
            </w:r>
          </w:p>
        </w:tc>
      </w:tr>
      <w:tr w:rsidR="003723DE" w:rsidRPr="003723DE" w:rsidTr="003723DE">
        <w:trPr>
          <w:trHeight w:val="3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Ege Bölgesi Antrenör Gelişim ve </w:t>
            </w:r>
            <w:proofErr w:type="gramStart"/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Vize  Seminerleri</w:t>
            </w:r>
            <w:proofErr w:type="gramEnd"/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07.Oca.12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AYDIN-KUŞADASI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YAPILDI</w:t>
            </w:r>
          </w:p>
        </w:tc>
      </w:tr>
      <w:tr w:rsidR="003723DE" w:rsidRPr="003723DE" w:rsidTr="003723DE">
        <w:trPr>
          <w:trHeight w:val="39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Ege Bölgesi Hakem Gelişim ve </w:t>
            </w:r>
            <w:proofErr w:type="gramStart"/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Vize  Seminerleri</w:t>
            </w:r>
            <w:proofErr w:type="gramEnd"/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08.Oca.12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AYDIN-KUŞADASI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YAPILDI</w:t>
            </w:r>
          </w:p>
        </w:tc>
      </w:tr>
      <w:tr w:rsidR="003723DE" w:rsidRPr="003723DE" w:rsidTr="003723DE">
        <w:trPr>
          <w:trHeight w:val="5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İç Anadolu Bölgesi Antrenör Gelişim ve </w:t>
            </w:r>
            <w:proofErr w:type="gramStart"/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Vize  Seminerleri</w:t>
            </w:r>
            <w:proofErr w:type="gramEnd"/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14.Oca.12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KAYSERİ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YAPILDI</w:t>
            </w:r>
          </w:p>
        </w:tc>
      </w:tr>
      <w:tr w:rsidR="003723DE" w:rsidRPr="003723DE" w:rsidTr="003723DE">
        <w:trPr>
          <w:trHeight w:val="3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İç Anadolu Hakem Gelişim ve </w:t>
            </w:r>
            <w:proofErr w:type="gramStart"/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Vize  Seminerleri</w:t>
            </w:r>
            <w:proofErr w:type="gramEnd"/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15.Oca.12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KAYSERİ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YAPILDI</w:t>
            </w:r>
          </w:p>
        </w:tc>
      </w:tr>
      <w:tr w:rsidR="003723DE" w:rsidRPr="003723DE" w:rsidTr="003723DE">
        <w:trPr>
          <w:trHeight w:val="52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Güneydoğu  Anadolu</w:t>
            </w:r>
            <w:proofErr w:type="gramEnd"/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Bölgesi Antrenör Gelişim ve Vize  Seminerleri,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14.Oca.12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ŞANLIURFA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YAPILDI</w:t>
            </w:r>
          </w:p>
        </w:tc>
      </w:tr>
      <w:tr w:rsidR="003723DE" w:rsidRPr="003723DE" w:rsidTr="003723DE">
        <w:trPr>
          <w:trHeight w:val="52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Güneydoğu  Anadolu</w:t>
            </w:r>
            <w:proofErr w:type="gramEnd"/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Bölgesi Hakem Gelişim ve Vize  Seminerleri,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15.Oca.12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ŞANLIURFA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YAPILDI</w:t>
            </w:r>
          </w:p>
        </w:tc>
      </w:tr>
      <w:tr w:rsidR="003723DE" w:rsidRPr="003723DE" w:rsidTr="003723DE">
        <w:trPr>
          <w:trHeight w:val="52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Kadınlara </w:t>
            </w:r>
            <w:proofErr w:type="spellStart"/>
            <w:r w:rsidRPr="0037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Şidete</w:t>
            </w:r>
            <w:proofErr w:type="spellEnd"/>
            <w:r w:rsidRPr="0037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Hayır, Erkeksen Ringe Çık Müsabakaları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21.Oca.12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YAPILDI</w:t>
            </w:r>
          </w:p>
        </w:tc>
      </w:tr>
      <w:tr w:rsidR="003723DE" w:rsidRPr="003723DE" w:rsidTr="003723DE">
        <w:trPr>
          <w:trHeight w:val="4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Yönetim, Denetim ve Disiplin Kurulu Toplantıları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21 </w:t>
            </w:r>
            <w:proofErr w:type="spellStart"/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Ock</w:t>
            </w:r>
            <w:proofErr w:type="spellEnd"/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012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YAPILDI</w:t>
            </w:r>
          </w:p>
        </w:tc>
      </w:tr>
      <w:tr w:rsidR="003723DE" w:rsidRPr="003723DE" w:rsidTr="003723DE">
        <w:trPr>
          <w:trHeight w:val="5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Karadeniz Bölgesi Antrenör Gelişim ve </w:t>
            </w:r>
            <w:proofErr w:type="gramStart"/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Vize  Seminerleri</w:t>
            </w:r>
            <w:proofErr w:type="gramEnd"/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21.Oca.12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SAMSUN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YAPILDI</w:t>
            </w:r>
          </w:p>
        </w:tc>
      </w:tr>
      <w:tr w:rsidR="003723DE" w:rsidRPr="003723DE" w:rsidTr="003723DE">
        <w:trPr>
          <w:trHeight w:val="5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Karadeniz  Bölgesi</w:t>
            </w:r>
            <w:proofErr w:type="gramEnd"/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Hakem Gelişim ve Vize  Seminerleri,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22.Oca.12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SAMSUN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YAPILDI</w:t>
            </w:r>
          </w:p>
        </w:tc>
      </w:tr>
      <w:tr w:rsidR="003723DE" w:rsidRPr="003723DE" w:rsidTr="003723DE">
        <w:trPr>
          <w:trHeight w:val="5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Doğu  Anadolu</w:t>
            </w:r>
            <w:proofErr w:type="gramEnd"/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Bölgesi Antrenör Gelişim ve Vize  Seminerleri,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21.Oca.12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BİTLİS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YAPILDI</w:t>
            </w:r>
          </w:p>
        </w:tc>
      </w:tr>
      <w:tr w:rsidR="003723DE" w:rsidRPr="003723DE" w:rsidTr="003723DE">
        <w:trPr>
          <w:trHeight w:val="52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Doğu Anadolu Bölgesi Hakem Gelişim ve </w:t>
            </w:r>
            <w:proofErr w:type="gramStart"/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Vize  Seminerleri</w:t>
            </w:r>
            <w:proofErr w:type="gramEnd"/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22.Oca.12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BİTLİS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YAPILDI</w:t>
            </w:r>
          </w:p>
        </w:tc>
      </w:tr>
      <w:tr w:rsidR="003723DE" w:rsidRPr="003723DE" w:rsidTr="003723DE">
        <w:trPr>
          <w:trHeight w:val="52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Aday Hakem </w:t>
            </w:r>
            <w:proofErr w:type="spellStart"/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Yetiştrime</w:t>
            </w:r>
            <w:proofErr w:type="spellEnd"/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Kursları (</w:t>
            </w:r>
            <w:proofErr w:type="spellStart"/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İçanadolu</w:t>
            </w:r>
            <w:proofErr w:type="spellEnd"/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Akdeniz, </w:t>
            </w:r>
            <w:proofErr w:type="spellStart"/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Maramara</w:t>
            </w:r>
            <w:proofErr w:type="spellEnd"/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Ege Bölgeleri)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723DE">
              <w:rPr>
                <w:rFonts w:ascii="Calibri" w:eastAsia="Times New Roman" w:hAnsi="Calibri" w:cs="Calibri"/>
                <w:color w:val="000000"/>
                <w:lang w:eastAsia="tr-TR"/>
              </w:rPr>
              <w:t>Ock</w:t>
            </w:r>
            <w:proofErr w:type="spellEnd"/>
            <w:r w:rsidRPr="003723DE">
              <w:rPr>
                <w:rFonts w:ascii="Calibri" w:eastAsia="Times New Roman" w:hAnsi="Calibri" w:cs="Calibri"/>
                <w:color w:val="000000"/>
                <w:lang w:eastAsia="tr-TR"/>
              </w:rPr>
              <w:t>. Şubat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Ank, Bolu, Afyon, Hatay,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YAPILDI</w:t>
            </w:r>
          </w:p>
        </w:tc>
      </w:tr>
      <w:tr w:rsidR="003723DE" w:rsidRPr="003723DE" w:rsidTr="003723DE">
        <w:trPr>
          <w:trHeight w:val="5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Akdeniz Bölgesi Antrenör Gelişim ve </w:t>
            </w:r>
            <w:proofErr w:type="gramStart"/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Vize  Seminerleri</w:t>
            </w:r>
            <w:proofErr w:type="gramEnd"/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28.Oca.12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YAPILDI</w:t>
            </w:r>
          </w:p>
        </w:tc>
      </w:tr>
      <w:tr w:rsidR="003723DE" w:rsidRPr="003723DE" w:rsidTr="003723DE">
        <w:trPr>
          <w:trHeight w:val="5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Akdeniz Bölgesi Hakem Gelişim ve </w:t>
            </w:r>
            <w:proofErr w:type="gramStart"/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Vize  Seminerleri</w:t>
            </w:r>
            <w:proofErr w:type="gramEnd"/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29.Oca.12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YAPILDI</w:t>
            </w:r>
          </w:p>
        </w:tc>
      </w:tr>
      <w:tr w:rsidR="003723DE" w:rsidRPr="003723DE" w:rsidTr="003723DE">
        <w:trPr>
          <w:trHeight w:val="5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Genel Telafi Antrenör ve Hakem Gelişim ve </w:t>
            </w:r>
            <w:proofErr w:type="gramStart"/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Vize  Seminerleri</w:t>
            </w:r>
            <w:proofErr w:type="gramEnd"/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28.Oca.12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ANTALYA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YAPILDI</w:t>
            </w:r>
          </w:p>
        </w:tc>
      </w:tr>
      <w:tr w:rsidR="003723DE" w:rsidRPr="003723DE" w:rsidTr="003723DE">
        <w:trPr>
          <w:trHeight w:val="5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Genel Telafi Antrenör ve Hakem Gelişim ve </w:t>
            </w:r>
            <w:proofErr w:type="gramStart"/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Vize  Seminerleri</w:t>
            </w:r>
            <w:proofErr w:type="gramEnd"/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29.Oca.12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İZMİR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YAPILDI</w:t>
            </w:r>
          </w:p>
        </w:tc>
      </w:tr>
      <w:tr w:rsidR="003723DE" w:rsidRPr="003723DE" w:rsidTr="003723DE">
        <w:trPr>
          <w:trHeight w:val="5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Veteranlar</w:t>
            </w:r>
            <w:proofErr w:type="spellEnd"/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Muaythai</w:t>
            </w:r>
            <w:proofErr w:type="spellEnd"/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Türkiye Şampiyonası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04-05 </w:t>
            </w:r>
            <w:proofErr w:type="gramStart"/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Şubat  2012</w:t>
            </w:r>
            <w:proofErr w:type="gramEnd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YAPILDI</w:t>
            </w:r>
          </w:p>
        </w:tc>
      </w:tr>
      <w:tr w:rsidR="003723DE" w:rsidRPr="003723DE" w:rsidTr="003723DE">
        <w:trPr>
          <w:trHeight w:val="5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Marmara Bölgesi Antrenör Gelişim ve </w:t>
            </w:r>
            <w:proofErr w:type="gramStart"/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Vize  Seminerleri</w:t>
            </w:r>
            <w:proofErr w:type="gramEnd"/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04-05 </w:t>
            </w:r>
            <w:proofErr w:type="gramStart"/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Şubat  2012</w:t>
            </w:r>
            <w:proofErr w:type="gramEnd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YAPILDI</w:t>
            </w:r>
          </w:p>
        </w:tc>
      </w:tr>
      <w:tr w:rsidR="003723DE" w:rsidRPr="003723DE" w:rsidTr="003723DE">
        <w:trPr>
          <w:trHeight w:val="64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Marmara Bölgesi Hakem Gelişim ve </w:t>
            </w:r>
            <w:proofErr w:type="gramStart"/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Vize  Seminerleri</w:t>
            </w:r>
            <w:proofErr w:type="gramEnd"/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04-05 </w:t>
            </w:r>
            <w:proofErr w:type="gramStart"/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Şubat  2012</w:t>
            </w:r>
            <w:proofErr w:type="gramEnd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YAPILDI</w:t>
            </w:r>
          </w:p>
        </w:tc>
      </w:tr>
      <w:tr w:rsidR="003723DE" w:rsidRPr="003723DE" w:rsidTr="003723DE">
        <w:trPr>
          <w:trHeight w:val="33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Gençler Büyükler Muay </w:t>
            </w:r>
            <w:proofErr w:type="spellStart"/>
            <w:r w:rsidRPr="0037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Thai</w:t>
            </w:r>
            <w:proofErr w:type="spellEnd"/>
            <w:r w:rsidRPr="0037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Bölge Şampiyonası</w:t>
            </w:r>
          </w:p>
        </w:tc>
        <w:tc>
          <w:tcPr>
            <w:tcW w:w="136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11-12 </w:t>
            </w:r>
            <w:proofErr w:type="gramStart"/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Şubat  2012</w:t>
            </w:r>
            <w:proofErr w:type="gramEnd"/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ERZİNCAN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YAPILDI</w:t>
            </w:r>
          </w:p>
        </w:tc>
      </w:tr>
      <w:tr w:rsidR="003723DE" w:rsidRPr="003723DE" w:rsidTr="003723DE">
        <w:trPr>
          <w:trHeight w:val="28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Doğu Anadolu Bölge </w:t>
            </w:r>
            <w:proofErr w:type="spellStart"/>
            <w:r w:rsidRPr="0037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Şamp</w:t>
            </w:r>
            <w:proofErr w:type="spellEnd"/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3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723DE" w:rsidRPr="003723DE" w:rsidTr="00107CA0">
        <w:trPr>
          <w:trHeight w:val="81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4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</w:t>
            </w:r>
            <w:proofErr w:type="gramStart"/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İller:Erzincan</w:t>
            </w:r>
            <w:proofErr w:type="gramEnd"/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Erzurum, Malatya, Elazığ, Tunceli, Ağrı, Muş, Bitlis, Bingöl, Van, Ardahan, Siirt, Kars, Iğdır)</w:t>
            </w:r>
          </w:p>
        </w:tc>
        <w:tc>
          <w:tcPr>
            <w:tcW w:w="13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723DE" w:rsidRPr="003723DE" w:rsidTr="00107CA0">
        <w:trPr>
          <w:trHeight w:val="33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4468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Gençler </w:t>
            </w:r>
            <w:proofErr w:type="gramStart"/>
            <w:r w:rsidRPr="0037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Büyükler  Muay</w:t>
            </w:r>
            <w:proofErr w:type="gramEnd"/>
            <w:r w:rsidRPr="0037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7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Thai</w:t>
            </w:r>
            <w:proofErr w:type="spellEnd"/>
            <w:r w:rsidRPr="0037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Bölge Şampiyonası</w:t>
            </w:r>
          </w:p>
        </w:tc>
        <w:tc>
          <w:tcPr>
            <w:tcW w:w="136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11-12 Şubat 2012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MUĞLA DALAMAN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YAPILDI</w:t>
            </w:r>
          </w:p>
        </w:tc>
      </w:tr>
      <w:tr w:rsidR="003723DE" w:rsidRPr="003723DE" w:rsidTr="00107CA0">
        <w:trPr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468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Ege Bölge </w:t>
            </w:r>
            <w:proofErr w:type="spellStart"/>
            <w:r w:rsidRPr="0037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Şamp</w:t>
            </w:r>
            <w:proofErr w:type="spellEnd"/>
            <w:r w:rsidRPr="0037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3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723DE" w:rsidRPr="003723DE" w:rsidTr="00107CA0">
        <w:trPr>
          <w:trHeight w:val="54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468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(İller: İzmir, Aydın, Afyon, Uşak, Denizli, Kütahya, Manisa, Muğla)</w:t>
            </w:r>
          </w:p>
        </w:tc>
        <w:tc>
          <w:tcPr>
            <w:tcW w:w="13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723DE" w:rsidRPr="003723DE" w:rsidTr="003723DE">
        <w:trPr>
          <w:trHeight w:val="33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23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Gençler </w:t>
            </w:r>
            <w:proofErr w:type="gramStart"/>
            <w:r w:rsidRPr="0037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Büyükler  Muay</w:t>
            </w:r>
            <w:proofErr w:type="gramEnd"/>
            <w:r w:rsidRPr="0037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7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Thai</w:t>
            </w:r>
            <w:proofErr w:type="spellEnd"/>
            <w:r w:rsidRPr="0037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Bölge Şampiyonası</w:t>
            </w:r>
          </w:p>
        </w:tc>
        <w:tc>
          <w:tcPr>
            <w:tcW w:w="136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11-12 Şubat 2012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NEVŞEHİR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YAPILDI</w:t>
            </w:r>
          </w:p>
        </w:tc>
      </w:tr>
      <w:tr w:rsidR="003723DE" w:rsidRPr="003723DE" w:rsidTr="003723DE">
        <w:trPr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İç Anadolu Bölge </w:t>
            </w:r>
            <w:proofErr w:type="spellStart"/>
            <w:r w:rsidRPr="0037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Şamp</w:t>
            </w:r>
            <w:proofErr w:type="spellEnd"/>
            <w:r w:rsidRPr="0037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3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723DE" w:rsidRPr="003723DE" w:rsidTr="003723DE">
        <w:trPr>
          <w:trHeight w:val="82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(İller: Ankara, Çankırı, Yozgat, Kırıkkale, </w:t>
            </w:r>
            <w:proofErr w:type="gramStart"/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Karaman,Kırşehir</w:t>
            </w:r>
            <w:proofErr w:type="gramEnd"/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Konya, Aksaray, Nevşehir, Kayseri, Eskişehir, Niğde)</w:t>
            </w:r>
          </w:p>
        </w:tc>
        <w:tc>
          <w:tcPr>
            <w:tcW w:w="13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723DE" w:rsidRPr="003723DE" w:rsidTr="003723DE">
        <w:trPr>
          <w:trHeight w:val="31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Gençler </w:t>
            </w:r>
            <w:proofErr w:type="gramStart"/>
            <w:r w:rsidRPr="0037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Büyükler  Muay</w:t>
            </w:r>
            <w:proofErr w:type="gramEnd"/>
            <w:r w:rsidRPr="0037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7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Thai</w:t>
            </w:r>
            <w:proofErr w:type="spellEnd"/>
            <w:r w:rsidRPr="0037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Bölge Şampiyonası</w:t>
            </w:r>
          </w:p>
        </w:tc>
        <w:tc>
          <w:tcPr>
            <w:tcW w:w="136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18-19 Şubat 2012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EDİRNE KEŞAN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YAPILDI</w:t>
            </w:r>
          </w:p>
        </w:tc>
      </w:tr>
      <w:tr w:rsidR="003723DE" w:rsidRPr="003723DE" w:rsidTr="003723DE">
        <w:trPr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Marmara Bölge </w:t>
            </w:r>
            <w:proofErr w:type="spellStart"/>
            <w:r w:rsidRPr="0037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Şamp</w:t>
            </w:r>
            <w:proofErr w:type="spellEnd"/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3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723DE" w:rsidRPr="003723DE" w:rsidTr="003723DE">
        <w:trPr>
          <w:trHeight w:val="84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(İller: İstanbul, Tekirdağ, Kırklareli, Edirne, Çanakkale, Bursa, Bilecik, Yalova, Sakarya, Balıkesir, Kocaeli)</w:t>
            </w:r>
          </w:p>
        </w:tc>
        <w:tc>
          <w:tcPr>
            <w:tcW w:w="13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723DE" w:rsidRPr="003723DE" w:rsidTr="003723DE">
        <w:trPr>
          <w:trHeight w:val="33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4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Gençler </w:t>
            </w:r>
            <w:proofErr w:type="gramStart"/>
            <w:r w:rsidRPr="0037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Büyükler  Muay</w:t>
            </w:r>
            <w:proofErr w:type="gramEnd"/>
            <w:r w:rsidRPr="0037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7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Thai</w:t>
            </w:r>
            <w:proofErr w:type="spellEnd"/>
            <w:r w:rsidRPr="0037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Bölge Şampiyonası</w:t>
            </w:r>
          </w:p>
        </w:tc>
        <w:tc>
          <w:tcPr>
            <w:tcW w:w="136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18-19 Şubat 2012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YAPILDI</w:t>
            </w:r>
          </w:p>
        </w:tc>
      </w:tr>
      <w:tr w:rsidR="003723DE" w:rsidRPr="003723DE" w:rsidTr="003723DE">
        <w:trPr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KARADENİZ Bölge </w:t>
            </w:r>
            <w:proofErr w:type="spellStart"/>
            <w:r w:rsidRPr="0037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Şamp</w:t>
            </w:r>
            <w:proofErr w:type="spellEnd"/>
            <w:r w:rsidRPr="0037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3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723DE" w:rsidRPr="003723DE" w:rsidTr="003723DE">
        <w:trPr>
          <w:trHeight w:val="12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</w:t>
            </w:r>
            <w:proofErr w:type="gramStart"/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İller:Samsun</w:t>
            </w:r>
            <w:proofErr w:type="gramEnd"/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Ordu, Bartın, Zonguldak, Bolu, Karabük, Kastamonu, Sinop, Giresun, Düzce, Trabzon, Çorum, Bayburt, Amasya, Gümüşhane, Artvin, Tokat, Rize)</w:t>
            </w:r>
          </w:p>
        </w:tc>
        <w:tc>
          <w:tcPr>
            <w:tcW w:w="13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723DE" w:rsidRPr="003723DE" w:rsidTr="003723DE">
        <w:trPr>
          <w:trHeight w:val="4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Yönetim Kurulu Toplantısı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24.Şub.12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YAPILDI</w:t>
            </w:r>
          </w:p>
        </w:tc>
      </w:tr>
      <w:tr w:rsidR="003723DE" w:rsidRPr="003723DE" w:rsidTr="003723DE">
        <w:trPr>
          <w:trHeight w:val="27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Gençler </w:t>
            </w:r>
            <w:proofErr w:type="gramStart"/>
            <w:r w:rsidRPr="0037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Büyükler  Muay</w:t>
            </w:r>
            <w:proofErr w:type="gramEnd"/>
            <w:r w:rsidRPr="0037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7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Thai</w:t>
            </w:r>
            <w:proofErr w:type="spellEnd"/>
            <w:r w:rsidRPr="0037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Bölge Şampiyonası</w:t>
            </w:r>
          </w:p>
        </w:tc>
        <w:tc>
          <w:tcPr>
            <w:tcW w:w="136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25-26 Şubat 2012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K.MARAŞ ELBİSTAN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YAPILDI</w:t>
            </w:r>
          </w:p>
        </w:tc>
      </w:tr>
      <w:tr w:rsidR="003723DE" w:rsidRPr="003723DE" w:rsidTr="003723DE">
        <w:trPr>
          <w:trHeight w:val="28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Güney Doğu Anadolu Bölge </w:t>
            </w:r>
            <w:proofErr w:type="spellStart"/>
            <w:r w:rsidRPr="0037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Şamp</w:t>
            </w:r>
            <w:proofErr w:type="spellEnd"/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3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723DE" w:rsidRPr="003723DE" w:rsidTr="003723DE">
        <w:trPr>
          <w:trHeight w:val="88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</w:t>
            </w:r>
            <w:proofErr w:type="gramStart"/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İller:Adıyaman</w:t>
            </w:r>
            <w:proofErr w:type="gramEnd"/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Diyarbakır, Batman, Mardin, Şanlıurfa, Hakkari, Gaziantep, Şırnak, Kahramanmaraş, Kilis, Sivas)</w:t>
            </w:r>
          </w:p>
        </w:tc>
        <w:tc>
          <w:tcPr>
            <w:tcW w:w="13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723DE" w:rsidRPr="003723DE" w:rsidTr="003723DE">
        <w:trPr>
          <w:trHeight w:val="8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Gençler Büyükler  Muay </w:t>
            </w:r>
            <w:proofErr w:type="spellStart"/>
            <w:r w:rsidRPr="0037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Thai</w:t>
            </w:r>
            <w:proofErr w:type="spellEnd"/>
            <w:r w:rsidRPr="0037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Bölge Şampiyonası Akdeniz Bölge </w:t>
            </w:r>
            <w:proofErr w:type="spellStart"/>
            <w:r w:rsidRPr="0037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Şamp</w:t>
            </w:r>
            <w:proofErr w:type="spellEnd"/>
            <w:r w:rsidRPr="0037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(İller: Mersin, Adana, Isparta, Hatay, Burdur, Osmaniye, Antalya)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10-11 Mart 2012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OSMANİYE KADİRLİ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YAPILDI</w:t>
            </w:r>
          </w:p>
        </w:tc>
      </w:tr>
      <w:tr w:rsidR="003723DE" w:rsidRPr="003723DE" w:rsidTr="003723DE">
        <w:trPr>
          <w:trHeight w:val="52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23DE">
              <w:rPr>
                <w:rFonts w:ascii="Calibri" w:eastAsia="Times New Roman" w:hAnsi="Calibri" w:cs="Calibri"/>
                <w:color w:val="000000"/>
                <w:lang w:eastAsia="tr-TR"/>
              </w:rPr>
              <w:t>29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9. </w:t>
            </w:r>
            <w:proofErr w:type="spellStart"/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Khan’dan</w:t>
            </w:r>
            <w:proofErr w:type="spellEnd"/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10. </w:t>
            </w:r>
            <w:proofErr w:type="spellStart"/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Khan</w:t>
            </w:r>
            <w:proofErr w:type="spellEnd"/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Terfi Sınavları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Şubat, Mart-</w:t>
            </w:r>
            <w:proofErr w:type="gramStart"/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Nisan  2012</w:t>
            </w:r>
            <w:proofErr w:type="gramEnd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Ank-Kay-İst-Ant-Hat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YAPILDI</w:t>
            </w:r>
          </w:p>
        </w:tc>
      </w:tr>
      <w:tr w:rsidR="003723DE" w:rsidRPr="003723DE" w:rsidTr="003723DE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Uluslar arası Polonya Kupası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Mar.12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POL, UKR.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İPTAL</w:t>
            </w:r>
          </w:p>
        </w:tc>
      </w:tr>
      <w:tr w:rsidR="003723DE" w:rsidRPr="003723DE" w:rsidTr="003723DE"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 2. 3. 4. Kademe Antrenör Kursları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15-30 Mart 2012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MUĞLA, ANKARA İZMİR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YAPILDI</w:t>
            </w:r>
          </w:p>
        </w:tc>
      </w:tr>
      <w:tr w:rsidR="003723DE" w:rsidRPr="003723DE" w:rsidTr="003723DE">
        <w:trPr>
          <w:trHeight w:val="3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723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32</w:t>
            </w:r>
          </w:p>
        </w:tc>
        <w:tc>
          <w:tcPr>
            <w:tcW w:w="4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Türkiye Gençler ve Büyükler Bay-Bayan Muay-</w:t>
            </w:r>
            <w:proofErr w:type="spellStart"/>
            <w:r w:rsidRPr="0037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Thai</w:t>
            </w:r>
            <w:proofErr w:type="spellEnd"/>
            <w:r w:rsidRPr="0037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Şampiyonası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28- 31 </w:t>
            </w:r>
            <w:proofErr w:type="gramStart"/>
            <w:r w:rsidRPr="0037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Mart  2012</w:t>
            </w:r>
            <w:proofErr w:type="gramEnd"/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AYDIN-KUŞADASI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YAPILDI</w:t>
            </w:r>
          </w:p>
        </w:tc>
      </w:tr>
      <w:tr w:rsidR="003723DE" w:rsidRPr="003723DE" w:rsidTr="003723DE">
        <w:trPr>
          <w:trHeight w:val="269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3723DE" w:rsidRPr="003723DE" w:rsidTr="003723DE">
        <w:trPr>
          <w:trHeight w:val="3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4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Yönetim Kurulu Toplantısı ve Alt Kurullar Toplantısı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29.Mar.12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AYDIN-KUŞADASI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YAPILDI</w:t>
            </w:r>
          </w:p>
        </w:tc>
      </w:tr>
      <w:tr w:rsidR="003723DE" w:rsidRPr="003723DE" w:rsidTr="003723DE">
        <w:trPr>
          <w:trHeight w:val="23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3723DE" w:rsidRPr="003723DE" w:rsidTr="003723DE">
        <w:trPr>
          <w:trHeight w:val="5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Avrupa Kupası Kampı ve Antrenör Semineri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10-17 Nisan 2012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ANTALYA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23DE">
              <w:rPr>
                <w:rFonts w:ascii="Calibri" w:eastAsia="Times New Roman" w:hAnsi="Calibri" w:cs="Calibri"/>
                <w:color w:val="000000"/>
                <w:lang w:eastAsia="tr-TR"/>
              </w:rPr>
              <w:t>YAPILDI</w:t>
            </w:r>
          </w:p>
        </w:tc>
      </w:tr>
      <w:tr w:rsidR="003723DE" w:rsidRPr="003723DE" w:rsidTr="003723DE">
        <w:trPr>
          <w:trHeight w:val="52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IFMA-EMF 7. Avrupa </w:t>
            </w:r>
            <w:proofErr w:type="spellStart"/>
            <w:proofErr w:type="gramStart"/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Muaythai</w:t>
            </w:r>
            <w:proofErr w:type="spellEnd"/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Şampiyonası</w:t>
            </w:r>
            <w:proofErr w:type="gramEnd"/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ve 12. Avrupa Kupası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16-22 Nisan 2012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ANTALYA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YAPILDI</w:t>
            </w:r>
          </w:p>
        </w:tc>
      </w:tr>
      <w:tr w:rsidR="003723DE" w:rsidRPr="003723DE" w:rsidTr="003723DE">
        <w:trPr>
          <w:trHeight w:val="52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Üniversiteler Muay </w:t>
            </w:r>
            <w:proofErr w:type="spellStart"/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Thai</w:t>
            </w:r>
            <w:proofErr w:type="spellEnd"/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Türkiye Şampiyonası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02-06 May. 2012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Kuşadası /AYDIN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YAPILDI</w:t>
            </w:r>
          </w:p>
        </w:tc>
      </w:tr>
      <w:tr w:rsidR="003723DE" w:rsidRPr="003723DE" w:rsidTr="003723DE">
        <w:trPr>
          <w:trHeight w:val="3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Muay </w:t>
            </w:r>
            <w:proofErr w:type="spellStart"/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Thai</w:t>
            </w:r>
            <w:proofErr w:type="spellEnd"/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Süper Ligi 1. Ayak 1. </w:t>
            </w:r>
            <w:proofErr w:type="spellStart"/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Carrefour</w:t>
            </w:r>
            <w:proofErr w:type="spellEnd"/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Kupası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 Mayıs 2012.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YAPILDI</w:t>
            </w:r>
          </w:p>
        </w:tc>
      </w:tr>
      <w:tr w:rsidR="003723DE" w:rsidRPr="003723DE" w:rsidTr="003723DE">
        <w:trPr>
          <w:trHeight w:val="52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Muay </w:t>
            </w:r>
            <w:proofErr w:type="spellStart"/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Thai</w:t>
            </w:r>
            <w:proofErr w:type="spellEnd"/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Süper Ligi 2. Ayak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09 Haziran 2012.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HATAY-SAMANDAĞ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YAPILDI</w:t>
            </w:r>
          </w:p>
        </w:tc>
      </w:tr>
      <w:tr w:rsidR="003723DE" w:rsidRPr="003723DE" w:rsidTr="003723DE">
        <w:trPr>
          <w:trHeight w:val="4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4. Uluslar Şampiyonası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11-13 May. 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INGİLTERE-BERMINGHAM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İPTAL</w:t>
            </w:r>
          </w:p>
        </w:tc>
      </w:tr>
      <w:tr w:rsidR="003723DE" w:rsidRPr="003723DE" w:rsidTr="003723DE">
        <w:trPr>
          <w:trHeight w:val="40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İFMA </w:t>
            </w:r>
            <w:proofErr w:type="spellStart"/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Yonetim</w:t>
            </w:r>
            <w:proofErr w:type="spellEnd"/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Toplantısı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May.12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İRAN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YAPILDI</w:t>
            </w:r>
          </w:p>
        </w:tc>
      </w:tr>
      <w:tr w:rsidR="003723DE" w:rsidRPr="003723DE" w:rsidTr="003723DE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9. </w:t>
            </w:r>
            <w:proofErr w:type="spellStart"/>
            <w:r w:rsidRPr="0037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Khan’dan</w:t>
            </w:r>
            <w:proofErr w:type="spellEnd"/>
            <w:r w:rsidRPr="0037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10. </w:t>
            </w:r>
            <w:proofErr w:type="spellStart"/>
            <w:r w:rsidRPr="0037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Khan</w:t>
            </w:r>
            <w:proofErr w:type="spellEnd"/>
            <w:r w:rsidRPr="0037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Giriş sınavları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May.12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Ank. </w:t>
            </w:r>
            <w:proofErr w:type="spellStart"/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Adn</w:t>
            </w:r>
            <w:proofErr w:type="spellEnd"/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Sam. Ant. </w:t>
            </w:r>
            <w:proofErr w:type="spellStart"/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Trb</w:t>
            </w:r>
            <w:proofErr w:type="spellEnd"/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YAPILDI</w:t>
            </w:r>
          </w:p>
        </w:tc>
      </w:tr>
      <w:tr w:rsidR="003723DE" w:rsidRPr="003723DE" w:rsidTr="003723DE">
        <w:trPr>
          <w:trHeight w:val="52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TAFISA OYUNLARI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05-11 </w:t>
            </w:r>
            <w:proofErr w:type="gramStart"/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Haziran  2012</w:t>
            </w:r>
            <w:proofErr w:type="gramEnd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LİTVANYA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İPTAL</w:t>
            </w:r>
          </w:p>
        </w:tc>
      </w:tr>
      <w:tr w:rsidR="003723DE" w:rsidRPr="003723DE" w:rsidTr="003723DE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43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Dünya Şampiyonası Kampları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May. Haz. Tem. </w:t>
            </w:r>
            <w:proofErr w:type="spellStart"/>
            <w:r w:rsidRPr="0037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Ağst</w:t>
            </w:r>
            <w:proofErr w:type="spellEnd"/>
            <w:r w:rsidRPr="0037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Eylül 2012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İST. ADN. TRB. İST.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YAPILDI</w:t>
            </w:r>
          </w:p>
        </w:tc>
      </w:tr>
      <w:tr w:rsidR="003723DE" w:rsidRPr="003723DE" w:rsidTr="003723DE">
        <w:trPr>
          <w:trHeight w:val="3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4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Tolga </w:t>
            </w:r>
            <w:proofErr w:type="spellStart"/>
            <w:r w:rsidRPr="0037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Gümüştaş</w:t>
            </w:r>
            <w:proofErr w:type="spellEnd"/>
            <w:r w:rsidRPr="0037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7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Mauythai</w:t>
            </w:r>
            <w:proofErr w:type="spellEnd"/>
            <w:r w:rsidRPr="0037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Süper Lig 3. Ayak Turnuvası 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16.Haz.12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BARTIN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YAPILDI</w:t>
            </w:r>
          </w:p>
        </w:tc>
      </w:tr>
      <w:tr w:rsidR="003723DE" w:rsidRPr="003723DE" w:rsidTr="003723DE">
        <w:trPr>
          <w:trHeight w:val="39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46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723DE" w:rsidRPr="003723DE" w:rsidTr="003723DE">
        <w:trPr>
          <w:trHeight w:val="3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44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İmrenler </w:t>
            </w:r>
            <w:proofErr w:type="spellStart"/>
            <w:r w:rsidRPr="0037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MuayThai</w:t>
            </w:r>
            <w:proofErr w:type="spellEnd"/>
            <w:r w:rsidRPr="0037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Süper Ligi 4. Ayağı, 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15.Tem.12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KONYA-HÜYÜK-İMRENLER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YAPILDI</w:t>
            </w:r>
          </w:p>
        </w:tc>
      </w:tr>
      <w:tr w:rsidR="003723DE" w:rsidRPr="003723DE" w:rsidTr="003723DE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4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723DE" w:rsidRPr="003723DE" w:rsidTr="003723DE">
        <w:trPr>
          <w:trHeight w:val="6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Milli takımlar Türkiye-Kazakistan Turnuvası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11-12 ağustos 2012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KASTOMONU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YAPILDI</w:t>
            </w:r>
          </w:p>
        </w:tc>
      </w:tr>
      <w:tr w:rsidR="003723DE" w:rsidRPr="003723DE" w:rsidTr="003723DE">
        <w:trPr>
          <w:trHeight w:val="67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7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MuayThai</w:t>
            </w:r>
            <w:proofErr w:type="spellEnd"/>
            <w:r w:rsidRPr="0037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Süper Ligi 5. Ayağı, 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24 </w:t>
            </w:r>
            <w:proofErr w:type="spellStart"/>
            <w:r w:rsidRPr="0037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Ağt</w:t>
            </w:r>
            <w:proofErr w:type="spellEnd"/>
            <w:r w:rsidRPr="0037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 2012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HATAY-ANTAKYA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YAPILDI</w:t>
            </w:r>
          </w:p>
        </w:tc>
      </w:tr>
      <w:tr w:rsidR="003723DE" w:rsidRPr="003723DE" w:rsidTr="003723DE">
        <w:trPr>
          <w:trHeight w:val="69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7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MuayThai</w:t>
            </w:r>
            <w:proofErr w:type="spellEnd"/>
            <w:r w:rsidRPr="0037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Süper Ligi 6. Ayağı,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25.Ağu.12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HATAY-ANTAKYA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YAPILDI</w:t>
            </w:r>
          </w:p>
        </w:tc>
      </w:tr>
      <w:tr w:rsidR="003723DE" w:rsidRPr="003723DE" w:rsidTr="003723DE">
        <w:trPr>
          <w:trHeight w:val="70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Ferhat </w:t>
            </w:r>
            <w:proofErr w:type="spellStart"/>
            <w:proofErr w:type="gramStart"/>
            <w:r w:rsidRPr="0037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Arıcan</w:t>
            </w:r>
            <w:proofErr w:type="spellEnd"/>
            <w:r w:rsidRPr="0037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</w:t>
            </w:r>
            <w:proofErr w:type="spellStart"/>
            <w:r w:rsidRPr="0037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MuayThai</w:t>
            </w:r>
            <w:proofErr w:type="spellEnd"/>
            <w:proofErr w:type="gramEnd"/>
            <w:r w:rsidRPr="0037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Süper Ligi 7. Ayağı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26 </w:t>
            </w:r>
            <w:proofErr w:type="spellStart"/>
            <w:r w:rsidRPr="0037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Ağt</w:t>
            </w:r>
            <w:proofErr w:type="spellEnd"/>
            <w:r w:rsidRPr="0037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 2012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MERSİN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YAPILDI</w:t>
            </w:r>
          </w:p>
        </w:tc>
      </w:tr>
      <w:tr w:rsidR="003723DE" w:rsidRPr="003723DE" w:rsidTr="003723DE">
        <w:trPr>
          <w:trHeight w:val="7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IFMA Dünya Gençler ve Büyükler Muay </w:t>
            </w:r>
            <w:proofErr w:type="spellStart"/>
            <w:r w:rsidRPr="0037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Thai</w:t>
            </w:r>
            <w:proofErr w:type="spellEnd"/>
            <w:r w:rsidRPr="0037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Şampiyonası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04-14 EYLÜL 2012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RUSYA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DE" w:rsidRPr="003723DE" w:rsidRDefault="003723DE" w:rsidP="0037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7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YAPILDI-KATILINDI</w:t>
            </w:r>
          </w:p>
        </w:tc>
      </w:tr>
    </w:tbl>
    <w:p w:rsidR="003723DE" w:rsidRDefault="003723DE"/>
    <w:p w:rsidR="003723DE" w:rsidRDefault="003723DE" w:rsidP="003723DE"/>
    <w:p w:rsidR="009D4740" w:rsidRDefault="003723DE" w:rsidP="003723DE">
      <w:pPr>
        <w:tabs>
          <w:tab w:val="left" w:pos="7275"/>
        </w:tabs>
      </w:pPr>
      <w:r>
        <w:tab/>
        <w:t>Halil DURNA</w:t>
      </w:r>
    </w:p>
    <w:p w:rsidR="003723DE" w:rsidRPr="003723DE" w:rsidRDefault="003723DE" w:rsidP="003723DE">
      <w:pPr>
        <w:tabs>
          <w:tab w:val="left" w:pos="7275"/>
        </w:tabs>
      </w:pPr>
      <w:r>
        <w:t xml:space="preserve">                                                                                                                           Türkiye </w:t>
      </w:r>
      <w:proofErr w:type="spellStart"/>
      <w:r>
        <w:t>Muaythai</w:t>
      </w:r>
      <w:proofErr w:type="spellEnd"/>
      <w:r>
        <w:t xml:space="preserve"> Federasyonu Başkan</w:t>
      </w:r>
    </w:p>
    <w:sectPr w:rsidR="003723DE" w:rsidRPr="003723DE" w:rsidSect="00107CA0">
      <w:pgSz w:w="11906" w:h="16838"/>
      <w:pgMar w:top="851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23DE"/>
    <w:rsid w:val="00107CA0"/>
    <w:rsid w:val="003723DE"/>
    <w:rsid w:val="00663C25"/>
    <w:rsid w:val="00755A12"/>
    <w:rsid w:val="009D4740"/>
    <w:rsid w:val="00EE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7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ay_x0131_nlama_x0020_Tarihi xmlns="1c03c9f6-c953-406c-a909-d24860a716bb">20.09.2012</Yay_x0131_nlama_x0020_Tarihi>
    <DokumanYili xmlns="1c03c9f6-c953-406c-a909-d24860a716bb">2012</DokumanYili>
    <Federasyon xmlns="1c03c9f6-c953-406c-a909-d24860a716bb">44</Federasyon>
    <D_x00f6_k_x00fc_man xmlns="1c03c9f6-c953-406c-a909-d24860a716b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E17764AFAEBFD41866BC15635E45E12" ma:contentTypeVersion="12" ma:contentTypeDescription="Yeni belge oluşturun." ma:contentTypeScope="" ma:versionID="eb02c8aa05415283782cc41d7eaf7a82">
  <xsd:schema xmlns:xsd="http://www.w3.org/2001/XMLSchema" xmlns:xs="http://www.w3.org/2001/XMLSchema" xmlns:p="http://schemas.microsoft.com/office/2006/metadata/properties" xmlns:ns2="1c03c9f6-c953-406c-a909-d24860a716bb" targetNamespace="http://schemas.microsoft.com/office/2006/metadata/properties" ma:root="true" ma:fieldsID="24d952e1e860148479fc571765343f52" ns2:_="">
    <xsd:import namespace="1c03c9f6-c953-406c-a909-d24860a716bb"/>
    <xsd:element name="properties">
      <xsd:complexType>
        <xsd:sequence>
          <xsd:element name="documentManagement">
            <xsd:complexType>
              <xsd:all>
                <xsd:element ref="ns2:Yay_x0131_nlama_x0020_Tarihi"/>
                <xsd:element ref="ns2:D_x00f6_k_x00fc_man" minOccurs="0"/>
                <xsd:element ref="ns2:DokumanYili"/>
                <xsd:element ref="ns2:Federasy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3c9f6-c953-406c-a909-d24860a716bb" elementFormDefault="qualified">
    <xsd:import namespace="http://schemas.microsoft.com/office/2006/documentManagement/types"/>
    <xsd:import namespace="http://schemas.microsoft.com/office/infopath/2007/PartnerControls"/>
    <xsd:element name="Yay_x0131_nlama_x0020_Tarihi" ma:index="2" ma:displayName="Yayınlama Tarihi" ma:description="Belgenin yayınlandığı tarih bilgisini giriniz. ÖRN:18.02.2008" ma:internalName="Yay_x0131_nlama_x0020_Tarihi" ma:readOnly="false">
      <xsd:simpleType>
        <xsd:restriction base="dms:Text">
          <xsd:maxLength value="255"/>
        </xsd:restriction>
      </xsd:simpleType>
    </xsd:element>
    <xsd:element name="D_x00f6_k_x00fc_man" ma:index="9" nillable="true" ma:displayName="Döküman Numarasi" ma:internalName="D_x00f6_k_x00fc_man">
      <xsd:simpleType>
        <xsd:restriction base="dms:Text">
          <xsd:maxLength value="255"/>
        </xsd:restriction>
      </xsd:simpleType>
    </xsd:element>
    <xsd:element name="DokumanYili" ma:index="10" ma:displayName="DokumanYili" ma:format="Dropdown" ma:internalName="DokumanYili" ma:readOnly="false">
      <xsd:simpleType>
        <xsd:restriction base="dms:Choice"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</xsd:restriction>
      </xsd:simpleType>
    </xsd:element>
    <xsd:element name="Federasyon" ma:index="11" ma:displayName="Federasyon" ma:description="LÜTFEN DİKKAT!!!! &#10;*Eklediğiniz belge isimlerinde nokta kullanmayınız.Aksi takdirde belgeniz görüntülenemez.(En üstte yer alan Ad bölümünde nokta kullanmayınız.)&#10;*EKLEDİĞİNİZ BELGELER SPOR FAALİYETLERİ DAİRE BAŞKANLIĞININ ONAYINDAN SONRA SİTEDE İLGİLİ SAYFADA GÖRÜNTÜLENECEKTİR." ma:list="{fa20a76c-11de-4f1f-a000-d6c24522fe41}" ma:internalName="Federasyon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İçerik Türü"/>
        <xsd:element ref="dc:title" maxOccurs="1" ma:index="1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186286-216E-4327-BD64-6EEEA0A047AD}"/>
</file>

<file path=customXml/itemProps2.xml><?xml version="1.0" encoding="utf-8"?>
<ds:datastoreItem xmlns:ds="http://schemas.openxmlformats.org/officeDocument/2006/customXml" ds:itemID="{8DC68865-1855-486C-805E-C0F62EA5F470}"/>
</file>

<file path=customXml/itemProps3.xml><?xml version="1.0" encoding="utf-8"?>
<ds:datastoreItem xmlns:ds="http://schemas.openxmlformats.org/officeDocument/2006/customXml" ds:itemID="{012AEC4D-0E0E-49C8-8DAD-2E3992A41C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4648</Characters>
  <Application>Microsoft Office Word</Application>
  <DocSecurity>0</DocSecurity>
  <Lines>38</Lines>
  <Paragraphs>10</Paragraphs>
  <ScaleCrop>false</ScaleCrop>
  <Company/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YILI GERÇEKLEŞEN FAALİYET RAPORU</dc:title>
  <dc:creator>Nonames</dc:creator>
  <cp:lastModifiedBy>muay thaı</cp:lastModifiedBy>
  <cp:revision>2</cp:revision>
  <dcterms:created xsi:type="dcterms:W3CDTF">2012-09-20T13:32:00Z</dcterms:created>
  <dcterms:modified xsi:type="dcterms:W3CDTF">2012-09-20T13:32:00Z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0x010100FE17764AFAEBFD41866BC15635E45E12</vt:lpwstr>
  </property>
</Properties>
</file>